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7E" w:rsidRDefault="00586C88" w:rsidP="00586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B0377">
        <w:rPr>
          <w:rFonts w:ascii="Times New Roman" w:hAnsi="Times New Roman" w:cs="Times New Roman"/>
          <w:sz w:val="28"/>
          <w:szCs w:val="28"/>
        </w:rPr>
        <w:t>Фантазеры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6C88" w:rsidRDefault="00FB0377" w:rsidP="00586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86C88">
        <w:rPr>
          <w:rFonts w:ascii="Times New Roman" w:hAnsi="Times New Roman" w:cs="Times New Roman"/>
          <w:sz w:val="28"/>
          <w:szCs w:val="28"/>
        </w:rPr>
        <w:t>-й класс</w:t>
      </w:r>
    </w:p>
    <w:p w:rsidR="00586C88" w:rsidRDefault="007B5340" w:rsidP="00586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2019-2020 </w:t>
      </w:r>
      <w:r w:rsidR="00586C88">
        <w:rPr>
          <w:rFonts w:ascii="Times New Roman" w:hAnsi="Times New Roman" w:cs="Times New Roman"/>
          <w:sz w:val="28"/>
          <w:szCs w:val="28"/>
        </w:rPr>
        <w:t>гг.</w:t>
      </w:r>
    </w:p>
    <w:p w:rsidR="00586C88" w:rsidRDefault="00586C88" w:rsidP="00586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навыки:</w:t>
      </w:r>
    </w:p>
    <w:p w:rsidR="00586C88" w:rsidRDefault="00586C88" w:rsidP="00586C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правилами </w:t>
      </w:r>
      <w:r w:rsidR="00FB0377">
        <w:rPr>
          <w:rFonts w:ascii="Times New Roman" w:hAnsi="Times New Roman" w:cs="Times New Roman"/>
          <w:sz w:val="28"/>
          <w:szCs w:val="28"/>
        </w:rPr>
        <w:t>поведения в 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6C88" w:rsidRDefault="001D6315" w:rsidP="00586C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</w:t>
      </w:r>
      <w:r w:rsidR="00FB0377">
        <w:rPr>
          <w:rFonts w:ascii="Times New Roman" w:hAnsi="Times New Roman" w:cs="Times New Roman"/>
          <w:sz w:val="28"/>
          <w:szCs w:val="28"/>
        </w:rPr>
        <w:t>деть навыками пользования школьными принадлежностями</w:t>
      </w:r>
      <w:r w:rsidR="00586C88">
        <w:rPr>
          <w:rFonts w:ascii="Times New Roman" w:hAnsi="Times New Roman" w:cs="Times New Roman"/>
          <w:sz w:val="28"/>
          <w:szCs w:val="28"/>
        </w:rPr>
        <w:t>;</w:t>
      </w:r>
    </w:p>
    <w:p w:rsidR="00586C88" w:rsidRDefault="00FB0377" w:rsidP="00586C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должны научиться содержать в порядке свои портфели, учебники, рабочее место в школе, дома. </w:t>
      </w:r>
    </w:p>
    <w:p w:rsidR="00586C88" w:rsidRDefault="00FB0377" w:rsidP="00586C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уметь самостоятельно одеваться в школе и дома; окуратно обращаться с одеждой.</w:t>
      </w:r>
    </w:p>
    <w:p w:rsidR="00586C88" w:rsidRDefault="00586C88" w:rsidP="00586C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88" w:rsidRDefault="00586C88" w:rsidP="00586C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586C88" w:rsidRPr="00684036" w:rsidRDefault="00FB0377" w:rsidP="00586C8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Школа</w:t>
      </w:r>
    </w:p>
    <w:p w:rsidR="00586C88" w:rsidRDefault="00586C88" w:rsidP="00586C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</w:t>
      </w:r>
      <w:r w:rsidR="001D6315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D6315">
        <w:rPr>
          <w:rFonts w:ascii="Times New Roman" w:hAnsi="Times New Roman" w:cs="Times New Roman"/>
          <w:sz w:val="28"/>
          <w:szCs w:val="28"/>
        </w:rPr>
        <w:t>омплекс утреней зарядки; провести</w:t>
      </w:r>
      <w:r>
        <w:rPr>
          <w:rFonts w:ascii="Times New Roman" w:hAnsi="Times New Roman" w:cs="Times New Roman"/>
          <w:sz w:val="28"/>
          <w:szCs w:val="28"/>
        </w:rPr>
        <w:t xml:space="preserve"> зарядку для одноклассников.</w:t>
      </w:r>
    </w:p>
    <w:p w:rsidR="00FB0377" w:rsidRDefault="00FB0377" w:rsidP="00586C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рисунков, выставки.</w:t>
      </w:r>
    </w:p>
    <w:p w:rsidR="00586C88" w:rsidRPr="00684036" w:rsidRDefault="00FB0377" w:rsidP="00586C8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Академия вежливых наук.</w:t>
      </w:r>
    </w:p>
    <w:p w:rsidR="00586C88" w:rsidRDefault="00FB0377" w:rsidP="00586C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вежливости: «Что такое хорошо и что такое плохо»</w:t>
      </w:r>
    </w:p>
    <w:p w:rsidR="00586C88" w:rsidRDefault="00FB0377" w:rsidP="00586C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идем в гости», «Как нужно вести себя в гостях».</w:t>
      </w:r>
    </w:p>
    <w:p w:rsidR="00FB0377" w:rsidRDefault="00FB0377" w:rsidP="00586C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в театре»</w:t>
      </w:r>
    </w:p>
    <w:p w:rsidR="00586C88" w:rsidRDefault="00FB0377" w:rsidP="00586C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шагаю по улице»</w:t>
      </w:r>
    </w:p>
    <w:p w:rsidR="00586C88" w:rsidRPr="00684036" w:rsidRDefault="00FB0377" w:rsidP="00684036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 котором я живу.</w:t>
      </w:r>
    </w:p>
    <w:p w:rsidR="00684036" w:rsidRDefault="00FB0377" w:rsidP="0068403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 рисунков «Наши мамы и папы».</w:t>
      </w:r>
    </w:p>
    <w:p w:rsidR="00FB0377" w:rsidRDefault="00FB0377" w:rsidP="0068403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«Все работы хороши…».</w:t>
      </w:r>
    </w:p>
    <w:p w:rsidR="00684036" w:rsidRPr="00684036" w:rsidRDefault="00FB0377" w:rsidP="00684036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Проспект детства.</w:t>
      </w:r>
    </w:p>
    <w:p w:rsidR="00684036" w:rsidRDefault="001D6315" w:rsidP="0068403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«Веселых фа</w:t>
      </w:r>
      <w:r w:rsidR="00FB0377">
        <w:rPr>
          <w:rFonts w:ascii="Times New Roman" w:hAnsi="Times New Roman" w:cs="Times New Roman"/>
          <w:sz w:val="28"/>
          <w:szCs w:val="28"/>
        </w:rPr>
        <w:t>нтазеров»</w:t>
      </w:r>
    </w:p>
    <w:p w:rsidR="00684036" w:rsidRPr="00684036" w:rsidRDefault="00684036" w:rsidP="00684036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Стадион «</w:t>
      </w:r>
      <w:r w:rsidR="00FB0377">
        <w:rPr>
          <w:rFonts w:ascii="Times New Roman" w:hAnsi="Times New Roman" w:cs="Times New Roman"/>
          <w:i/>
          <w:sz w:val="28"/>
          <w:szCs w:val="28"/>
        </w:rPr>
        <w:t>Догоняй-ка».</w:t>
      </w:r>
    </w:p>
    <w:p w:rsidR="00684036" w:rsidRDefault="00684036" w:rsidP="006840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«Веселые старты».</w:t>
      </w:r>
    </w:p>
    <w:p w:rsidR="00684036" w:rsidRDefault="00FB0377" w:rsidP="006840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П</w:t>
      </w:r>
      <w:r w:rsidR="004C6910">
        <w:rPr>
          <w:rFonts w:ascii="Times New Roman" w:hAnsi="Times New Roman" w:cs="Times New Roman"/>
          <w:sz w:val="28"/>
          <w:szCs w:val="28"/>
        </w:rPr>
        <w:t>ДД</w:t>
      </w:r>
    </w:p>
    <w:p w:rsidR="00684036" w:rsidRDefault="004C6910" w:rsidP="006840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Спектакль по ПДД</w:t>
      </w: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«Следопыты»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класс</w:t>
      </w:r>
    </w:p>
    <w:p w:rsidR="002C5D5C" w:rsidRDefault="007B5340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2019-2020 </w:t>
      </w:r>
      <w:r w:rsidR="002C5D5C">
        <w:rPr>
          <w:rFonts w:ascii="Times New Roman" w:hAnsi="Times New Roman" w:cs="Times New Roman"/>
          <w:sz w:val="28"/>
          <w:szCs w:val="28"/>
        </w:rPr>
        <w:t>гг.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навыки: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правилами дорожного движения;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дорогу от дома до школы с указанием дорожных знаков;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из картона, пластилина, цветной бумаги макет городской улицы ( тротуар, проезжую часть и 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дорожные знаки и виды перекрестков с дорожной разметкой;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Пополнять знания и развивать навыки движения. </w:t>
      </w:r>
    </w:p>
    <w:p w:rsidR="002C5D5C" w:rsidRDefault="002C5D5C" w:rsidP="002C5D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Веселый перекресток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 комплекс утреней зарядки; проведи зарядку для одноклассников.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«Правила движения достойны уважения»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к правилам дорожного движения.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Парк друзей природы.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«Береги лесных друзей», «Животные – наши друзья»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Экскурсии. Изготовление кормушек для птиц.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маленьких рассказов «Удивительное рядом»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Академия вежливых наук.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Мастерская общений «Давайте познакомимся!»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«Академии вежливых наук».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Банк «</w:t>
      </w:r>
      <w:proofErr w:type="gramStart"/>
      <w:r w:rsidRPr="00684036">
        <w:rPr>
          <w:rFonts w:ascii="Times New Roman" w:hAnsi="Times New Roman" w:cs="Times New Roman"/>
          <w:i/>
          <w:sz w:val="28"/>
          <w:szCs w:val="28"/>
        </w:rPr>
        <w:t>Копеечка</w:t>
      </w:r>
      <w:proofErr w:type="gramEnd"/>
      <w:r w:rsidRPr="00684036">
        <w:rPr>
          <w:rFonts w:ascii="Times New Roman" w:hAnsi="Times New Roman" w:cs="Times New Roman"/>
          <w:i/>
          <w:sz w:val="28"/>
          <w:szCs w:val="28"/>
        </w:rPr>
        <w:t>».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«Твой труд и трудовые навыки», « Минутка час бережет»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«Мои любимые книги»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Стадион «Олимпийский».</w:t>
      </w:r>
    </w:p>
    <w:p w:rsidR="002C5D5C" w:rsidRDefault="002C5D5C" w:rsidP="002C5D5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«Веселые старты».</w:t>
      </w:r>
    </w:p>
    <w:p w:rsidR="002C5D5C" w:rsidRDefault="002C5D5C" w:rsidP="002C5D5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викторины.</w:t>
      </w:r>
    </w:p>
    <w:p w:rsidR="002C5D5C" w:rsidRPr="00586C88" w:rsidRDefault="002C5D5C" w:rsidP="002C5D5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кататься на лыжах, коньках.</w:t>
      </w: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«Романтики»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3-й класс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201</w:t>
      </w:r>
      <w:r w:rsidR="007B534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7B5340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гг.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навыки: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 семейном бюджете и как им распоряжаться.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 школьной экономике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составить простейшие задачи по школьной экономике. </w:t>
      </w:r>
    </w:p>
    <w:p w:rsidR="002C5D5C" w:rsidRDefault="002C5D5C" w:rsidP="002C5D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Остров делового человека.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Беседы: «ты и твой учебный труд», «откуда берутся деньги?».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 быть бережливым и щедрым». 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Операция «Живи книга!»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Море мечты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8403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«Планирование дел в коллективе»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интересными людьми.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мастерской деда мороза.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Бухта «Радости».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«Знай, умей, выполняй!»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«Ты в гостях», «Вежливые слова», «Будь вежлив».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по страницам любимых книг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Вершина 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Сильных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смелых, ловких».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старты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Лыжная эстафета.</w:t>
      </w:r>
    </w:p>
    <w:p w:rsidR="002C5D5C" w:rsidRPr="00586C88" w:rsidRDefault="002C5D5C" w:rsidP="002C5D5C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«Знатоки»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4-й класс</w:t>
      </w:r>
    </w:p>
    <w:p w:rsidR="002C5D5C" w:rsidRDefault="007B5340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2019-2020 </w:t>
      </w:r>
      <w:r w:rsidR="002C5D5C">
        <w:rPr>
          <w:rFonts w:ascii="Times New Roman" w:hAnsi="Times New Roman" w:cs="Times New Roman"/>
          <w:sz w:val="28"/>
          <w:szCs w:val="28"/>
        </w:rPr>
        <w:t>гг.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навыки: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 должны уметь правильно организовывать свой труд, распределять обязанности, контролировать их исполнение.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ухаживать за своими домашними животными и растениями.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рассказывать о культурных и исторических памятниках города.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участвовать в уборке класса, школы.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убирать квартиру.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Правельно распределять свой день.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понятие о цене</w:t>
      </w:r>
    </w:p>
    <w:p w:rsidR="002C5D5C" w:rsidRDefault="002C5D5C" w:rsidP="002C5D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Азбука организации.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E27E5">
        <w:rPr>
          <w:rFonts w:ascii="Times New Roman" w:hAnsi="Times New Roman" w:cs="Times New Roman"/>
          <w:sz w:val="28"/>
          <w:szCs w:val="28"/>
        </w:rPr>
        <w:t>Разведка интересных и полезных дел.</w:t>
      </w:r>
    </w:p>
    <w:p w:rsidR="002C5D5C" w:rsidRPr="00DE27E5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дел в коллективе знатоков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игр, соревнований.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«Оказание первой медицинской помощи пострадавшим»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Испытание для творческих людей.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вежливых наук.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лучшую поделку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в мир басен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Мозайка делового человека.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 «Берегите птиц».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по страницам любимых книг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Вершина 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Сильных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смелых, ловких».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старты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Лыжная эстафета.</w:t>
      </w:r>
    </w:p>
    <w:p w:rsidR="002C5D5C" w:rsidRP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sectPr w:rsidR="002C5D5C" w:rsidRPr="002C5D5C" w:rsidSect="00F4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14D4"/>
    <w:multiLevelType w:val="hybridMultilevel"/>
    <w:tmpl w:val="02FCD77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6A3345"/>
    <w:multiLevelType w:val="hybridMultilevel"/>
    <w:tmpl w:val="2746118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40B3AF0"/>
    <w:multiLevelType w:val="hybridMultilevel"/>
    <w:tmpl w:val="A32E9C32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BFB537D"/>
    <w:multiLevelType w:val="hybridMultilevel"/>
    <w:tmpl w:val="59DE338E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0F95832"/>
    <w:multiLevelType w:val="hybridMultilevel"/>
    <w:tmpl w:val="5AA608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96907F4"/>
    <w:multiLevelType w:val="hybridMultilevel"/>
    <w:tmpl w:val="ABFA0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30CDA"/>
    <w:multiLevelType w:val="hybridMultilevel"/>
    <w:tmpl w:val="E850F6F2"/>
    <w:lvl w:ilvl="0" w:tplc="C77C8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A04D96"/>
    <w:multiLevelType w:val="hybridMultilevel"/>
    <w:tmpl w:val="7E5AA0F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F905F22"/>
    <w:multiLevelType w:val="hybridMultilevel"/>
    <w:tmpl w:val="F208CE66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713A12FF"/>
    <w:multiLevelType w:val="hybridMultilevel"/>
    <w:tmpl w:val="EDEE82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86C88"/>
    <w:rsid w:val="001D6315"/>
    <w:rsid w:val="00273DA9"/>
    <w:rsid w:val="002C5D5C"/>
    <w:rsid w:val="004C6910"/>
    <w:rsid w:val="00547FC9"/>
    <w:rsid w:val="00586C88"/>
    <w:rsid w:val="00684036"/>
    <w:rsid w:val="007B5340"/>
    <w:rsid w:val="009F2D25"/>
    <w:rsid w:val="00C2792E"/>
    <w:rsid w:val="00F40B7E"/>
    <w:rsid w:val="00F81500"/>
    <w:rsid w:val="00F97735"/>
    <w:rsid w:val="00FB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cp:lastPrinted>2017-10-25T10:41:00Z</cp:lastPrinted>
  <dcterms:created xsi:type="dcterms:W3CDTF">2020-02-26T08:33:00Z</dcterms:created>
  <dcterms:modified xsi:type="dcterms:W3CDTF">2020-02-26T08:33:00Z</dcterms:modified>
</cp:coreProperties>
</file>